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D3A41" w14:textId="2916C732" w:rsidR="003A02E5" w:rsidRPr="002552B9" w:rsidRDefault="00C86F28" w:rsidP="005230E8">
      <w:pPr>
        <w:spacing w:line="360" w:lineRule="auto"/>
        <w:jc w:val="both"/>
        <w:rPr>
          <w:rFonts w:ascii="David" w:hAnsi="David" w:cs="David"/>
          <w:rtl/>
        </w:rPr>
      </w:pPr>
      <w:r w:rsidRPr="002552B9">
        <w:rPr>
          <w:rFonts w:ascii="David" w:hAnsi="David" w:cs="David"/>
          <w:noProof/>
          <w:rtl/>
          <w:lang w:val="he-IL"/>
        </w:rPr>
        <w:drawing>
          <wp:anchor distT="0" distB="0" distL="114300" distR="114300" simplePos="0" relativeHeight="251658240" behindDoc="0" locked="0" layoutInCell="1" allowOverlap="1" wp14:anchorId="049155C7" wp14:editId="72DE9B75">
            <wp:simplePos x="0" y="0"/>
            <wp:positionH relativeFrom="rightMargin">
              <wp:posOffset>-3057525</wp:posOffset>
            </wp:positionH>
            <wp:positionV relativeFrom="topMargin">
              <wp:posOffset>531495</wp:posOffset>
            </wp:positionV>
            <wp:extent cx="847725" cy="711200"/>
            <wp:effectExtent l="0" t="0" r="9525" b="0"/>
            <wp:wrapSquare wrapText="bothSides"/>
            <wp:docPr id="45183502" name="תמונה 1" descr="logo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logo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E925B" w14:textId="77777777" w:rsidR="00D8418D" w:rsidRPr="002552B9" w:rsidRDefault="00D8418D" w:rsidP="005230E8">
      <w:pPr>
        <w:spacing w:line="360" w:lineRule="auto"/>
        <w:jc w:val="both"/>
        <w:rPr>
          <w:rFonts w:ascii="David" w:hAnsi="David" w:cs="David"/>
          <w:rtl/>
        </w:rPr>
      </w:pPr>
    </w:p>
    <w:p w14:paraId="118E2E45" w14:textId="77777777" w:rsidR="00E73EEA" w:rsidRPr="002552B9" w:rsidRDefault="00E73EEA" w:rsidP="005230E8">
      <w:pPr>
        <w:spacing w:line="360" w:lineRule="auto"/>
        <w:jc w:val="both"/>
        <w:rPr>
          <w:rFonts w:ascii="David" w:hAnsi="David" w:cs="David"/>
          <w:u w:val="single"/>
          <w:rtl/>
        </w:rPr>
      </w:pPr>
    </w:p>
    <w:p w14:paraId="5102300D" w14:textId="7F7586FA" w:rsidR="00E50731" w:rsidRDefault="001541AE" w:rsidP="00E50731">
      <w:pPr>
        <w:pStyle w:val="10"/>
        <w:numPr>
          <w:ilvl w:val="0"/>
          <w:numId w:val="0"/>
        </w:numPr>
        <w:spacing w:before="120" w:after="120" w:line="240" w:lineRule="auto"/>
        <w:jc w:val="left"/>
        <w:rPr>
          <w:rFonts w:ascii="David" w:hAnsi="David"/>
          <w:b/>
          <w:bCs/>
          <w:sz w:val="24"/>
          <w:u w:val="single"/>
          <w:rtl/>
        </w:rPr>
      </w:pPr>
      <w:r w:rsidRPr="00A61913">
        <w:rPr>
          <w:rFonts w:ascii="David" w:hAnsi="David"/>
          <w:b/>
          <w:bCs/>
          <w:sz w:val="24"/>
          <w:u w:val="single"/>
          <w:rtl/>
        </w:rPr>
        <w:t xml:space="preserve">הנדון: </w:t>
      </w:r>
      <w:bookmarkStart w:id="0" w:name="_Hlk219369565"/>
      <w:r w:rsidR="00E50731" w:rsidRPr="00E50731">
        <w:rPr>
          <w:rFonts w:ascii="David" w:hAnsi="David"/>
          <w:b/>
          <w:bCs/>
          <w:sz w:val="24"/>
          <w:u w:val="single"/>
          <w:rtl/>
        </w:rPr>
        <w:t>טופס להגשת שאלות הבהרה</w:t>
      </w:r>
    </w:p>
    <w:p w14:paraId="235CCD49" w14:textId="06345D68" w:rsidR="00D05C46" w:rsidRPr="001B2BCF" w:rsidRDefault="001B2BCF" w:rsidP="00D05C46">
      <w:pPr>
        <w:rPr>
          <w:rFonts w:ascii="David" w:hAnsi="David" w:cs="David"/>
          <w:sz w:val="24"/>
          <w:szCs w:val="24"/>
          <w:rtl/>
          <w:lang w:eastAsia="he-IL"/>
        </w:rPr>
      </w:pPr>
      <w:bookmarkStart w:id="1" w:name="_Hlk113799738"/>
      <w:bookmarkStart w:id="2" w:name="_Hlk208146305"/>
      <w:r w:rsidRPr="001B2BCF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קול קורא מס' 2026/28 להתקשרות בהסכם לפיילוט </w:t>
      </w:r>
      <w:r w:rsidRPr="001B2BC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בתחום הפעלת קמפוס ספורט חכם </w:t>
      </w:r>
      <w:r w:rsidRPr="001B2BCF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עבור המכון הלאומי למצוינות בספורט על שם אורד צ'ארלס וינגייט</w:t>
      </w:r>
    </w:p>
    <w:bookmarkEnd w:id="2"/>
    <w:p w14:paraId="45007AFD" w14:textId="5803DADC" w:rsidR="00E50731" w:rsidRPr="00D04FDB" w:rsidRDefault="00E50731" w:rsidP="00E50731">
      <w:pPr>
        <w:rPr>
          <w:rFonts w:ascii="David" w:hAnsi="David" w:cs="David"/>
          <w:b/>
          <w:bCs/>
        </w:rPr>
      </w:pPr>
      <w:r w:rsidRPr="00D04FDB">
        <w:rPr>
          <w:rFonts w:ascii="David" w:hAnsi="David" w:cs="David"/>
          <w:b/>
          <w:bCs/>
          <w:rtl/>
        </w:rPr>
        <w:t>פרטי המציע:</w:t>
      </w:r>
    </w:p>
    <w:p w14:paraId="3E7B14A0" w14:textId="66EC5587" w:rsidR="00E50731" w:rsidRPr="00E50731" w:rsidRDefault="00E50731" w:rsidP="00E50731">
      <w:pPr>
        <w:rPr>
          <w:rFonts w:ascii="David" w:hAnsi="David" w:cs="David"/>
        </w:rPr>
      </w:pPr>
      <w:r w:rsidRPr="00E50731">
        <w:rPr>
          <w:rFonts w:ascii="David" w:hAnsi="David" w:cs="David"/>
          <w:rtl/>
        </w:rPr>
        <w:t>שם המציע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p w14:paraId="12D31A5D" w14:textId="526FFCA0" w:rsidR="00E50731" w:rsidRPr="00E50731" w:rsidRDefault="00E50731" w:rsidP="00E50731">
      <w:pPr>
        <w:rPr>
          <w:rFonts w:ascii="David" w:hAnsi="David" w:cs="David"/>
          <w:rtl/>
        </w:rPr>
      </w:pPr>
      <w:r w:rsidRPr="00E50731">
        <w:rPr>
          <w:rFonts w:ascii="David" w:hAnsi="David" w:cs="David"/>
          <w:rtl/>
        </w:rPr>
        <w:t>איש קשר</w:t>
      </w:r>
      <w:r w:rsidRPr="00E50731">
        <w:rPr>
          <w:rFonts w:ascii="David" w:hAnsi="David" w:cs="David"/>
        </w:rPr>
        <w:t>________</w:t>
      </w:r>
      <w:r>
        <w:rPr>
          <w:rFonts w:ascii="David" w:hAnsi="David" w:cs="David"/>
        </w:rPr>
        <w:t>:</w:t>
      </w:r>
    </w:p>
    <w:p w14:paraId="47A72C44" w14:textId="2D3B6E5A" w:rsidR="00E50731" w:rsidRPr="00E50731" w:rsidRDefault="00E50731" w:rsidP="00E50731">
      <w:pPr>
        <w:rPr>
          <w:rFonts w:ascii="David" w:hAnsi="David" w:cs="David"/>
          <w:rtl/>
        </w:rPr>
      </w:pPr>
      <w:r w:rsidRPr="00E50731">
        <w:rPr>
          <w:rFonts w:ascii="David" w:hAnsi="David" w:cs="David"/>
          <w:rtl/>
        </w:rPr>
        <w:t>טלפון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p w14:paraId="7359F54E" w14:textId="5C053F92" w:rsidR="00E50731" w:rsidRPr="00E50731" w:rsidRDefault="00E50731" w:rsidP="00E50731">
      <w:pPr>
        <w:rPr>
          <w:rFonts w:ascii="David" w:hAnsi="David" w:cs="David"/>
        </w:rPr>
      </w:pPr>
      <w:r w:rsidRPr="00E50731">
        <w:rPr>
          <w:rFonts w:ascii="David" w:hAnsi="David" w:cs="David"/>
          <w:rtl/>
        </w:rPr>
        <w:t>דוא"ל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bookmarkEnd w:id="0"/>
    <w:bookmarkEnd w:id="1"/>
    <w:p w14:paraId="08BD8CBA" w14:textId="3D6B59B6" w:rsidR="00FE1ED7" w:rsidRPr="002552B9" w:rsidRDefault="00FE1ED7" w:rsidP="00D04FDB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שאלות </w:t>
      </w:r>
      <w:r w:rsidR="00C56807" w:rsidRPr="002552B9">
        <w:rPr>
          <w:rFonts w:ascii="David" w:hAnsi="David" w:cs="David"/>
          <w:b/>
          <w:bCs/>
          <w:sz w:val="24"/>
          <w:szCs w:val="24"/>
          <w:u w:val="single"/>
          <w:rtl/>
        </w:rPr>
        <w:t>הבהרה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: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9628" w:type="dxa"/>
        <w:tblLayout w:type="fixed"/>
        <w:tblLook w:val="04A0" w:firstRow="1" w:lastRow="0" w:firstColumn="1" w:lastColumn="0" w:noHBand="0" w:noVBand="1"/>
      </w:tblPr>
      <w:tblGrid>
        <w:gridCol w:w="563"/>
        <w:gridCol w:w="1417"/>
        <w:gridCol w:w="1418"/>
        <w:gridCol w:w="1275"/>
        <w:gridCol w:w="1942"/>
        <w:gridCol w:w="3013"/>
      </w:tblGrid>
      <w:tr w:rsidR="00F1233B" w:rsidRPr="002552B9" w14:paraId="414855FF" w14:textId="10149582" w:rsidTr="00A61913">
        <w:trPr>
          <w:trHeight w:val="2542"/>
        </w:trPr>
        <w:tc>
          <w:tcPr>
            <w:tcW w:w="563" w:type="dxa"/>
            <w:shd w:val="clear" w:color="auto" w:fill="BFBFBF" w:themeFill="background1" w:themeFillShade="BF"/>
          </w:tcPr>
          <w:p w14:paraId="4070095F" w14:textId="142CDA39" w:rsidR="00F1233B" w:rsidRPr="00A61913" w:rsidRDefault="00F1233B" w:rsidP="00A61913">
            <w:pPr>
              <w:bidi w:val="0"/>
              <w:spacing w:before="120" w:after="120" w:line="300" w:lineRule="atLeast"/>
              <w:jc w:val="right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מס'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BC750E" w14:textId="77777777" w:rsidR="00F1233B" w:rsidRPr="00A61913" w:rsidRDefault="00F1233B" w:rsidP="00A61913">
            <w:pPr>
              <w:pStyle w:val="20"/>
              <w:numPr>
                <w:ilvl w:val="0"/>
                <w:numId w:val="0"/>
              </w:numPr>
              <w:bidi w:val="0"/>
              <w:spacing w:before="120" w:after="120" w:line="300" w:lineRule="atLeast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61913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המסמך</w:t>
            </w:r>
          </w:p>
          <w:p w14:paraId="7E7281A2" w14:textId="33E36457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61913">
              <w:rPr>
                <w:rFonts w:ascii="David" w:hAnsi="David" w:cs="David"/>
                <w:rtl/>
              </w:rPr>
              <w:t>[הפנייה למסמך אליו מתייחסת השאלה – ההזמנה, נספח, חוזה וכיו"ב]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58D37AC" w14:textId="77777777" w:rsidR="00F1233B" w:rsidRPr="00A61913" w:rsidRDefault="00F1233B" w:rsidP="00A61913">
            <w:pPr>
              <w:pStyle w:val="20"/>
              <w:numPr>
                <w:ilvl w:val="0"/>
                <w:numId w:val="0"/>
              </w:numPr>
              <w:bidi w:val="0"/>
              <w:spacing w:before="120" w:after="120" w:line="300" w:lineRule="atLeast"/>
              <w:jc w:val="center"/>
              <w:rPr>
                <w:rFonts w:ascii="David" w:hAnsi="David"/>
                <w:b/>
                <w:bCs/>
                <w:sz w:val="22"/>
                <w:szCs w:val="22"/>
              </w:rPr>
            </w:pPr>
            <w:r w:rsidRPr="00A61913">
              <w:rPr>
                <w:rFonts w:ascii="David" w:hAnsi="David"/>
                <w:b/>
                <w:bCs/>
                <w:sz w:val="22"/>
                <w:szCs w:val="22"/>
                <w:rtl/>
              </w:rPr>
              <w:t>סעיף/מראה מקום אחר</w:t>
            </w:r>
          </w:p>
          <w:p w14:paraId="0D98FDAC" w14:textId="059D81B4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rtl/>
              </w:rPr>
              <w:t>[הפנייה לסעיף הרלוונטי במסמך אליו מתייחסת השאלה]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D593E49" w14:textId="06857D0F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נושא/כותרת הסעיף</w:t>
            </w:r>
          </w:p>
        </w:tc>
        <w:tc>
          <w:tcPr>
            <w:tcW w:w="1942" w:type="dxa"/>
            <w:shd w:val="clear" w:color="auto" w:fill="BFBFBF" w:themeFill="background1" w:themeFillShade="BF"/>
          </w:tcPr>
          <w:p w14:paraId="17C881EA" w14:textId="36466A7C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שאלה/הערה</w:t>
            </w:r>
          </w:p>
        </w:tc>
        <w:tc>
          <w:tcPr>
            <w:tcW w:w="3013" w:type="dxa"/>
            <w:shd w:val="clear" w:color="auto" w:fill="BFBFBF" w:themeFill="background1" w:themeFillShade="BF"/>
          </w:tcPr>
          <w:p w14:paraId="00B84AFC" w14:textId="061FD4EB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מענה</w:t>
            </w:r>
          </w:p>
        </w:tc>
      </w:tr>
      <w:tr w:rsidR="00A6077D" w:rsidRPr="002552B9" w14:paraId="4F048CB8" w14:textId="39216636" w:rsidTr="00A61913">
        <w:trPr>
          <w:trHeight w:val="1510"/>
        </w:trPr>
        <w:tc>
          <w:tcPr>
            <w:tcW w:w="563" w:type="dxa"/>
          </w:tcPr>
          <w:p w14:paraId="3915B001" w14:textId="0733F220" w:rsidR="00A6077D" w:rsidRPr="00A61913" w:rsidRDefault="00A6077D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>1.</w:t>
            </w:r>
          </w:p>
        </w:tc>
        <w:tc>
          <w:tcPr>
            <w:tcW w:w="1417" w:type="dxa"/>
          </w:tcPr>
          <w:p w14:paraId="7E41150A" w14:textId="10520250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68F9B794" w14:textId="352F7375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</w:rPr>
            </w:pPr>
          </w:p>
        </w:tc>
        <w:tc>
          <w:tcPr>
            <w:tcW w:w="1275" w:type="dxa"/>
          </w:tcPr>
          <w:p w14:paraId="0A6B6EE3" w14:textId="601EC8B6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0940F56C" w14:textId="0B684E38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515AF617" w14:textId="3B8D686D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</w:tr>
      <w:tr w:rsidR="00D439C2" w:rsidRPr="002552B9" w14:paraId="0C4E84CB" w14:textId="77777777" w:rsidTr="00A61913">
        <w:trPr>
          <w:trHeight w:val="1510"/>
        </w:trPr>
        <w:tc>
          <w:tcPr>
            <w:tcW w:w="563" w:type="dxa"/>
          </w:tcPr>
          <w:p w14:paraId="5060C914" w14:textId="7F2B0F97" w:rsidR="00D439C2" w:rsidRPr="002552B9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>2.</w:t>
            </w:r>
          </w:p>
        </w:tc>
        <w:tc>
          <w:tcPr>
            <w:tcW w:w="1417" w:type="dxa"/>
          </w:tcPr>
          <w:p w14:paraId="2C0EE8BF" w14:textId="77777777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5303B11E" w14:textId="77777777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4FAE9B8C" w14:textId="3AEBEC46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789226EB" w14:textId="07D408A2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19EBF624" w14:textId="6C5BE21A" w:rsidR="00AB2D8D" w:rsidRPr="00A61913" w:rsidRDefault="00AB2D8D" w:rsidP="00AB2D8D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D439C2" w:rsidRPr="002552B9" w14:paraId="2FFCD323" w14:textId="77777777" w:rsidTr="00A61913">
        <w:trPr>
          <w:trHeight w:val="1510"/>
        </w:trPr>
        <w:tc>
          <w:tcPr>
            <w:tcW w:w="563" w:type="dxa"/>
          </w:tcPr>
          <w:p w14:paraId="01B7C251" w14:textId="41A3D505" w:rsidR="00D439C2" w:rsidRPr="002552B9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 xml:space="preserve">3. </w:t>
            </w:r>
          </w:p>
        </w:tc>
        <w:tc>
          <w:tcPr>
            <w:tcW w:w="1417" w:type="dxa"/>
          </w:tcPr>
          <w:p w14:paraId="01A660CA" w14:textId="77777777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66DBE42C" w14:textId="77777777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1CCD6511" w14:textId="1BFDE294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0EAAF1EE" w14:textId="75EA073A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4F0FE624" w14:textId="2E243681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680B2CB0" w14:textId="1388B246" w:rsidR="00D04FDB" w:rsidRDefault="00A71B02" w:rsidP="00D04FDB">
      <w:pPr>
        <w:tabs>
          <w:tab w:val="left" w:pos="1312"/>
        </w:tabs>
        <w:spacing w:before="120" w:after="120" w:line="360" w:lineRule="auto"/>
        <w:ind w:left="1134" w:hanging="1185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</w:p>
    <w:p w14:paraId="46797ADD" w14:textId="77777777" w:rsidR="00D04FDB" w:rsidRDefault="00D04FDB" w:rsidP="002552B9">
      <w:pPr>
        <w:spacing w:before="120" w:after="120"/>
        <w:rPr>
          <w:rFonts w:ascii="David" w:hAnsi="David" w:cs="David"/>
          <w:rtl/>
        </w:rPr>
      </w:pPr>
    </w:p>
    <w:p w14:paraId="66A44706" w14:textId="0E2CDFAE" w:rsidR="002552B9" w:rsidRDefault="002552B9" w:rsidP="002552B9">
      <w:pPr>
        <w:spacing w:before="120" w:after="1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הריני לאשר את האמור במסמך זה:</w:t>
      </w:r>
    </w:p>
    <w:p w14:paraId="7E257D86" w14:textId="77777777" w:rsidR="002552B9" w:rsidRPr="00A61913" w:rsidRDefault="002552B9" w:rsidP="00A61913">
      <w:pPr>
        <w:spacing w:before="120" w:after="120"/>
        <w:rPr>
          <w:rFonts w:ascii="David" w:hAnsi="David" w:cs="David"/>
          <w:sz w:val="6"/>
          <w:szCs w:val="6"/>
          <w:rtl/>
        </w:rPr>
      </w:pPr>
    </w:p>
    <w:p w14:paraId="369FBE5F" w14:textId="44E104B0" w:rsidR="002552B9" w:rsidRPr="001058DF" w:rsidRDefault="002552B9" w:rsidP="002552B9">
      <w:pPr>
        <w:spacing w:before="120" w:after="120"/>
        <w:ind w:left="1134" w:hanging="1185"/>
        <w:rPr>
          <w:rFonts w:ascii="David" w:hAnsi="David" w:cs="David"/>
          <w:rtl/>
        </w:rPr>
      </w:pPr>
      <w:r w:rsidRPr="001058DF">
        <w:rPr>
          <w:rFonts w:ascii="David" w:hAnsi="David" w:cs="David"/>
          <w:rtl/>
        </w:rPr>
        <w:t>______________________</w:t>
      </w:r>
    </w:p>
    <w:p w14:paraId="0B083A58" w14:textId="4E9D6E45" w:rsidR="00BE2B83" w:rsidRPr="00A61913" w:rsidRDefault="002552B9" w:rsidP="00BE2B83">
      <w:pPr>
        <w:spacing w:before="120" w:after="120"/>
        <w:ind w:left="1134" w:hanging="1185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</w:t>
      </w:r>
      <w:r w:rsidR="00BE2B83" w:rsidRPr="00A61913">
        <w:rPr>
          <w:rFonts w:ascii="David" w:hAnsi="David" w:cs="David"/>
          <w:rtl/>
        </w:rPr>
        <w:t>חתימת המציע</w:t>
      </w:r>
    </w:p>
    <w:p w14:paraId="301E286C" w14:textId="739B6445" w:rsidR="00A06D9B" w:rsidRPr="002552B9" w:rsidRDefault="00A06D9B" w:rsidP="005230E8">
      <w:pPr>
        <w:bidi w:val="0"/>
        <w:spacing w:after="0" w:line="360" w:lineRule="auto"/>
        <w:rPr>
          <w:rFonts w:ascii="David" w:hAnsi="David" w:cs="David"/>
          <w:b/>
          <w:sz w:val="24"/>
          <w:szCs w:val="24"/>
          <w:rtl/>
        </w:rPr>
      </w:pPr>
    </w:p>
    <w:sectPr w:rsidR="00A06D9B" w:rsidRPr="002552B9" w:rsidSect="00D80553">
      <w:headerReference w:type="default" r:id="rId12"/>
      <w:pgSz w:w="11906" w:h="16838"/>
      <w:pgMar w:top="1440" w:right="1800" w:bottom="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61F1" w14:textId="77777777" w:rsidR="00277FFD" w:rsidRDefault="00277FFD" w:rsidP="00CE7813">
      <w:pPr>
        <w:spacing w:after="0" w:line="240" w:lineRule="auto"/>
      </w:pPr>
      <w:r>
        <w:separator/>
      </w:r>
    </w:p>
  </w:endnote>
  <w:endnote w:type="continuationSeparator" w:id="0">
    <w:p w14:paraId="15CA6B6C" w14:textId="77777777" w:rsidR="00277FFD" w:rsidRDefault="00277FFD" w:rsidP="00CE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opType Hodes">
    <w:charset w:val="B1"/>
    <w:family w:val="auto"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1F4B" w14:textId="77777777" w:rsidR="00277FFD" w:rsidRDefault="00277FFD" w:rsidP="00CE7813">
      <w:pPr>
        <w:spacing w:after="0" w:line="240" w:lineRule="auto"/>
      </w:pPr>
      <w:r>
        <w:separator/>
      </w:r>
    </w:p>
  </w:footnote>
  <w:footnote w:type="continuationSeparator" w:id="0">
    <w:p w14:paraId="2968AE8F" w14:textId="77777777" w:rsidR="00277FFD" w:rsidRDefault="00277FFD" w:rsidP="00CE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E89F" w14:textId="643C2BCD" w:rsidR="008B4AD2" w:rsidRDefault="00E73EEA" w:rsidP="009558EF">
    <w:pPr>
      <w:pStyle w:val="a4"/>
      <w:tabs>
        <w:tab w:val="clear" w:pos="4153"/>
        <w:tab w:val="clear" w:pos="8306"/>
        <w:tab w:val="left" w:pos="5625"/>
      </w:tabs>
      <w:jc w:val="both"/>
      <w:rPr>
        <w:rFonts w:asciiTheme="minorBidi" w:hAnsiTheme="minorBidi"/>
        <w:b/>
        <w:bCs/>
        <w:noProof/>
        <w:sz w:val="28"/>
        <w:szCs w:val="28"/>
        <w:rtl/>
      </w:rPr>
    </w:pPr>
    <w:r>
      <w:rPr>
        <w:rFonts w:hint="eastAsia"/>
        <w:rtl/>
      </w:rPr>
      <w:t>‏</w:t>
    </w:r>
    <w:r w:rsidR="009558EF">
      <w:rPr>
        <w:rFonts w:asciiTheme="minorBidi" w:hAnsiTheme="minorBidi"/>
        <w:b/>
        <w:bCs/>
        <w:noProof/>
        <w:sz w:val="28"/>
        <w:szCs w:val="28"/>
        <w:rtl/>
      </w:rPr>
      <w:tab/>
    </w:r>
  </w:p>
  <w:p w14:paraId="0747E845" w14:textId="73694A2F" w:rsidR="00CE7813" w:rsidRDefault="00A71B02" w:rsidP="00D8418D">
    <w:pPr>
      <w:pStyle w:val="a4"/>
      <w:tabs>
        <w:tab w:val="clear" w:pos="4153"/>
        <w:tab w:val="clear" w:pos="8306"/>
        <w:tab w:val="left" w:pos="4740"/>
        <w:tab w:val="left" w:pos="6210"/>
      </w:tabs>
      <w:jc w:val="both"/>
      <w:rPr>
        <w:rtl/>
      </w:rPr>
    </w:pPr>
    <w:r w:rsidRPr="002552B9">
      <w:rPr>
        <w:rFonts w:ascii="David" w:hAnsi="David" w:cs="David"/>
        <w:noProof/>
        <w:rtl/>
        <w:lang w:val="he-IL"/>
      </w:rPr>
      <w:drawing>
        <wp:anchor distT="0" distB="0" distL="114300" distR="114300" simplePos="0" relativeHeight="251661312" behindDoc="0" locked="0" layoutInCell="1" allowOverlap="1" wp14:anchorId="0DCC3017" wp14:editId="294FF0CD">
          <wp:simplePos x="0" y="0"/>
          <wp:positionH relativeFrom="page">
            <wp:align>center</wp:align>
          </wp:positionH>
          <wp:positionV relativeFrom="topMargin">
            <wp:posOffset>582295</wp:posOffset>
          </wp:positionV>
          <wp:extent cx="847725" cy="711200"/>
          <wp:effectExtent l="0" t="0" r="9525" b="0"/>
          <wp:wrapSquare wrapText="bothSides"/>
          <wp:docPr id="138106725" name="תמונה 1" descr="logo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EEA">
      <w:rPr>
        <w:rtl/>
      </w:rPr>
      <w:tab/>
    </w:r>
    <w:r w:rsidR="00D8418D">
      <w:rPr>
        <w:rtl/>
      </w:rPr>
      <w:tab/>
    </w:r>
    <w:r w:rsidR="001541AE">
      <w:rPr>
        <w:rFonts w:hint="eastAsia"/>
        <w:rtl/>
      </w:rPr>
      <w:t>‏</w:t>
    </w:r>
  </w:p>
  <w:p w14:paraId="6CA640DB" w14:textId="77777777" w:rsidR="00CE7813" w:rsidRDefault="00CE78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2C"/>
    <w:multiLevelType w:val="hybridMultilevel"/>
    <w:tmpl w:val="3CB2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41F69"/>
    <w:multiLevelType w:val="hybridMultilevel"/>
    <w:tmpl w:val="F36C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3E2E"/>
    <w:multiLevelType w:val="hybridMultilevel"/>
    <w:tmpl w:val="E7CE8B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072B9"/>
    <w:multiLevelType w:val="hybridMultilevel"/>
    <w:tmpl w:val="9A505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6BCD"/>
    <w:multiLevelType w:val="hybridMultilevel"/>
    <w:tmpl w:val="2244D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67677"/>
    <w:multiLevelType w:val="hybridMultilevel"/>
    <w:tmpl w:val="5290D0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869BC"/>
    <w:multiLevelType w:val="hybridMultilevel"/>
    <w:tmpl w:val="5E6A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30DDE"/>
    <w:multiLevelType w:val="hybridMultilevel"/>
    <w:tmpl w:val="ECDA0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B5EE7"/>
    <w:multiLevelType w:val="hybridMultilevel"/>
    <w:tmpl w:val="FE8E5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D7848"/>
    <w:multiLevelType w:val="hybridMultilevel"/>
    <w:tmpl w:val="61BCF8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B153B"/>
    <w:multiLevelType w:val="hybridMultilevel"/>
    <w:tmpl w:val="77406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6523"/>
    <w:multiLevelType w:val="hybridMultilevel"/>
    <w:tmpl w:val="411A0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D1997"/>
    <w:multiLevelType w:val="hybridMultilevel"/>
    <w:tmpl w:val="29565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4B9E"/>
    <w:multiLevelType w:val="hybridMultilevel"/>
    <w:tmpl w:val="BB46E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C34E7"/>
    <w:multiLevelType w:val="hybridMultilevel"/>
    <w:tmpl w:val="2244D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647D0"/>
    <w:multiLevelType w:val="hybridMultilevel"/>
    <w:tmpl w:val="6E286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05318"/>
    <w:multiLevelType w:val="hybridMultilevel"/>
    <w:tmpl w:val="F1F61154"/>
    <w:lvl w:ilvl="0" w:tplc="3390A4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C1B98"/>
    <w:multiLevelType w:val="hybridMultilevel"/>
    <w:tmpl w:val="CB46BB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D6A32"/>
    <w:multiLevelType w:val="hybridMultilevel"/>
    <w:tmpl w:val="B0C02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94EFF"/>
    <w:multiLevelType w:val="hybridMultilevel"/>
    <w:tmpl w:val="C90C875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11E1468"/>
    <w:multiLevelType w:val="hybridMultilevel"/>
    <w:tmpl w:val="0124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B7949"/>
    <w:multiLevelType w:val="hybridMultilevel"/>
    <w:tmpl w:val="8994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E0FC1"/>
    <w:multiLevelType w:val="hybridMultilevel"/>
    <w:tmpl w:val="A956C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751BC"/>
    <w:multiLevelType w:val="hybridMultilevel"/>
    <w:tmpl w:val="405C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E26A7"/>
    <w:multiLevelType w:val="hybridMultilevel"/>
    <w:tmpl w:val="0C020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310E6"/>
    <w:multiLevelType w:val="hybridMultilevel"/>
    <w:tmpl w:val="411A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E5C23"/>
    <w:multiLevelType w:val="hybridMultilevel"/>
    <w:tmpl w:val="D9EA8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22A53"/>
    <w:multiLevelType w:val="hybridMultilevel"/>
    <w:tmpl w:val="E08606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B5908"/>
    <w:multiLevelType w:val="multilevel"/>
    <w:tmpl w:val="1E608BB0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20"/>
        </w:tabs>
        <w:ind w:left="1420" w:hanging="853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560"/>
        </w:tabs>
        <w:ind w:left="2560" w:hanging="114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520"/>
        </w:tabs>
        <w:ind w:left="35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7E030E8"/>
    <w:multiLevelType w:val="hybridMultilevel"/>
    <w:tmpl w:val="CB46BB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46D23"/>
    <w:multiLevelType w:val="hybridMultilevel"/>
    <w:tmpl w:val="58D44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511CC"/>
    <w:multiLevelType w:val="hybridMultilevel"/>
    <w:tmpl w:val="93DCE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D55288"/>
    <w:multiLevelType w:val="hybridMultilevel"/>
    <w:tmpl w:val="48C042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872"/>
    <w:multiLevelType w:val="hybridMultilevel"/>
    <w:tmpl w:val="C7464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33BFD"/>
    <w:multiLevelType w:val="hybridMultilevel"/>
    <w:tmpl w:val="CFDCC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767D2"/>
    <w:multiLevelType w:val="multilevel"/>
    <w:tmpl w:val="901CF144"/>
    <w:lvl w:ilvl="0">
      <w:start w:val="1"/>
      <w:numFmt w:val="decimal"/>
      <w:pStyle w:val="10"/>
      <w:isLgl/>
      <w:lvlText w:val="%1."/>
      <w:lvlJc w:val="left"/>
      <w:pPr>
        <w:tabs>
          <w:tab w:val="num" w:pos="1276"/>
        </w:tabs>
        <w:ind w:left="1276" w:hanging="567"/>
      </w:pPr>
      <w:rPr>
        <w:rFonts w:ascii="Arial" w:hAnsi="Arial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559"/>
        </w:tabs>
        <w:ind w:left="1559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722"/>
        </w:tabs>
        <w:ind w:left="2722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bidi="he-IL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3970"/>
        </w:tabs>
        <w:ind w:left="3970" w:hanging="851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  <w:rPr>
        <w:b w:val="0"/>
        <w:bCs w:val="0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6201112A"/>
    <w:multiLevelType w:val="hybridMultilevel"/>
    <w:tmpl w:val="507878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212E8"/>
    <w:multiLevelType w:val="hybridMultilevel"/>
    <w:tmpl w:val="A7F29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D1447"/>
    <w:multiLevelType w:val="hybridMultilevel"/>
    <w:tmpl w:val="2F542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B162A"/>
    <w:multiLevelType w:val="hybridMultilevel"/>
    <w:tmpl w:val="260CE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27EB9"/>
    <w:multiLevelType w:val="hybridMultilevel"/>
    <w:tmpl w:val="A7F29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114C0"/>
    <w:multiLevelType w:val="hybridMultilevel"/>
    <w:tmpl w:val="0B840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241FA"/>
    <w:multiLevelType w:val="hybridMultilevel"/>
    <w:tmpl w:val="197CEA02"/>
    <w:lvl w:ilvl="0" w:tplc="0409000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3" w15:restartNumberingAfterBreak="0">
    <w:nsid w:val="7D5D1D2F"/>
    <w:multiLevelType w:val="hybridMultilevel"/>
    <w:tmpl w:val="030EA48A"/>
    <w:lvl w:ilvl="0" w:tplc="1480B6D8">
      <w:start w:val="14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584160">
    <w:abstractNumId w:val="18"/>
  </w:num>
  <w:num w:numId="2" w16cid:durableId="1519274720">
    <w:abstractNumId w:val="10"/>
  </w:num>
  <w:num w:numId="3" w16cid:durableId="1224293719">
    <w:abstractNumId w:val="9"/>
  </w:num>
  <w:num w:numId="4" w16cid:durableId="1536886856">
    <w:abstractNumId w:val="40"/>
  </w:num>
  <w:num w:numId="5" w16cid:durableId="268247449">
    <w:abstractNumId w:val="22"/>
  </w:num>
  <w:num w:numId="6" w16cid:durableId="1163155437">
    <w:abstractNumId w:val="25"/>
  </w:num>
  <w:num w:numId="7" w16cid:durableId="1342859105">
    <w:abstractNumId w:val="4"/>
  </w:num>
  <w:num w:numId="8" w16cid:durableId="647629312">
    <w:abstractNumId w:val="14"/>
  </w:num>
  <w:num w:numId="9" w16cid:durableId="1226719269">
    <w:abstractNumId w:val="37"/>
  </w:num>
  <w:num w:numId="10" w16cid:durableId="669140610">
    <w:abstractNumId w:val="21"/>
  </w:num>
  <w:num w:numId="11" w16cid:durableId="2055545682">
    <w:abstractNumId w:val="33"/>
  </w:num>
  <w:num w:numId="12" w16cid:durableId="617182765">
    <w:abstractNumId w:val="29"/>
  </w:num>
  <w:num w:numId="13" w16cid:durableId="958991267">
    <w:abstractNumId w:val="32"/>
  </w:num>
  <w:num w:numId="14" w16cid:durableId="382874758">
    <w:abstractNumId w:val="17"/>
  </w:num>
  <w:num w:numId="15" w16cid:durableId="483132381">
    <w:abstractNumId w:val="23"/>
  </w:num>
  <w:num w:numId="16" w16cid:durableId="648559538">
    <w:abstractNumId w:val="11"/>
  </w:num>
  <w:num w:numId="17" w16cid:durableId="1369990420">
    <w:abstractNumId w:val="12"/>
  </w:num>
  <w:num w:numId="18" w16cid:durableId="545457374">
    <w:abstractNumId w:val="15"/>
  </w:num>
  <w:num w:numId="19" w16cid:durableId="592398861">
    <w:abstractNumId w:val="36"/>
  </w:num>
  <w:num w:numId="20" w16cid:durableId="1818911295">
    <w:abstractNumId w:val="8"/>
  </w:num>
  <w:num w:numId="21" w16cid:durableId="67122572">
    <w:abstractNumId w:val="26"/>
  </w:num>
  <w:num w:numId="22" w16cid:durableId="535433922">
    <w:abstractNumId w:val="20"/>
  </w:num>
  <w:num w:numId="23" w16cid:durableId="431361192">
    <w:abstractNumId w:val="3"/>
  </w:num>
  <w:num w:numId="24" w16cid:durableId="1144809882">
    <w:abstractNumId w:val="30"/>
  </w:num>
  <w:num w:numId="25" w16cid:durableId="1346707561">
    <w:abstractNumId w:val="38"/>
  </w:num>
  <w:num w:numId="26" w16cid:durableId="949118921">
    <w:abstractNumId w:val="24"/>
  </w:num>
  <w:num w:numId="27" w16cid:durableId="59057977">
    <w:abstractNumId w:val="1"/>
  </w:num>
  <w:num w:numId="28" w16cid:durableId="1904022581">
    <w:abstractNumId w:val="7"/>
  </w:num>
  <w:num w:numId="29" w16cid:durableId="2004700350">
    <w:abstractNumId w:val="19"/>
  </w:num>
  <w:num w:numId="30" w16cid:durableId="452791556">
    <w:abstractNumId w:val="27"/>
  </w:num>
  <w:num w:numId="31" w16cid:durableId="475684170">
    <w:abstractNumId w:val="13"/>
  </w:num>
  <w:num w:numId="32" w16cid:durableId="1585529322">
    <w:abstractNumId w:val="31"/>
  </w:num>
  <w:num w:numId="33" w16cid:durableId="2016033587">
    <w:abstractNumId w:val="5"/>
  </w:num>
  <w:num w:numId="34" w16cid:durableId="382407213">
    <w:abstractNumId w:val="39"/>
  </w:num>
  <w:num w:numId="35" w16cid:durableId="750780655">
    <w:abstractNumId w:val="2"/>
  </w:num>
  <w:num w:numId="36" w16cid:durableId="1942493147">
    <w:abstractNumId w:val="6"/>
  </w:num>
  <w:num w:numId="37" w16cid:durableId="34430954">
    <w:abstractNumId w:val="0"/>
  </w:num>
  <w:num w:numId="38" w16cid:durableId="1708524833">
    <w:abstractNumId w:val="28"/>
  </w:num>
  <w:num w:numId="39" w16cid:durableId="10144576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7089076">
    <w:abstractNumId w:val="35"/>
  </w:num>
  <w:num w:numId="41" w16cid:durableId="1412502758">
    <w:abstractNumId w:val="34"/>
  </w:num>
  <w:num w:numId="42" w16cid:durableId="21096177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2699352">
    <w:abstractNumId w:val="42"/>
  </w:num>
  <w:num w:numId="44" w16cid:durableId="345250992">
    <w:abstractNumId w:val="16"/>
  </w:num>
  <w:num w:numId="45" w16cid:durableId="1113743489">
    <w:abstractNumId w:val="43"/>
  </w:num>
  <w:num w:numId="46" w16cid:durableId="23980045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34"/>
    <w:rsid w:val="00002687"/>
    <w:rsid w:val="00004E56"/>
    <w:rsid w:val="00024659"/>
    <w:rsid w:val="000A38D0"/>
    <w:rsid w:val="000B669D"/>
    <w:rsid w:val="000D5A2B"/>
    <w:rsid w:val="000D75B9"/>
    <w:rsid w:val="000E3433"/>
    <w:rsid w:val="0010105D"/>
    <w:rsid w:val="001015C3"/>
    <w:rsid w:val="00101D74"/>
    <w:rsid w:val="0010630D"/>
    <w:rsid w:val="00116BB1"/>
    <w:rsid w:val="00120E6B"/>
    <w:rsid w:val="00124CFA"/>
    <w:rsid w:val="00125853"/>
    <w:rsid w:val="00130F77"/>
    <w:rsid w:val="00132A2C"/>
    <w:rsid w:val="00133DD2"/>
    <w:rsid w:val="00135643"/>
    <w:rsid w:val="001541AE"/>
    <w:rsid w:val="00174F1A"/>
    <w:rsid w:val="001878B1"/>
    <w:rsid w:val="00194034"/>
    <w:rsid w:val="001B2BCF"/>
    <w:rsid w:val="001C4DD8"/>
    <w:rsid w:val="001C57C6"/>
    <w:rsid w:val="001D29CF"/>
    <w:rsid w:val="001D6F6A"/>
    <w:rsid w:val="001E613D"/>
    <w:rsid w:val="001E7519"/>
    <w:rsid w:val="001F13E6"/>
    <w:rsid w:val="00247957"/>
    <w:rsid w:val="002552B9"/>
    <w:rsid w:val="00255F3D"/>
    <w:rsid w:val="002731E5"/>
    <w:rsid w:val="00277FFD"/>
    <w:rsid w:val="00282F93"/>
    <w:rsid w:val="002851F9"/>
    <w:rsid w:val="00286411"/>
    <w:rsid w:val="00292B5C"/>
    <w:rsid w:val="002939EE"/>
    <w:rsid w:val="00296B9F"/>
    <w:rsid w:val="002B720E"/>
    <w:rsid w:val="002D218A"/>
    <w:rsid w:val="002E5AD0"/>
    <w:rsid w:val="00300A5B"/>
    <w:rsid w:val="00317D01"/>
    <w:rsid w:val="0032193F"/>
    <w:rsid w:val="0033564E"/>
    <w:rsid w:val="0034707E"/>
    <w:rsid w:val="00360859"/>
    <w:rsid w:val="00372323"/>
    <w:rsid w:val="00396408"/>
    <w:rsid w:val="003A02E5"/>
    <w:rsid w:val="003A4855"/>
    <w:rsid w:val="003B1134"/>
    <w:rsid w:val="003C2F34"/>
    <w:rsid w:val="003C3D94"/>
    <w:rsid w:val="003E4601"/>
    <w:rsid w:val="003E67DF"/>
    <w:rsid w:val="00415697"/>
    <w:rsid w:val="0042472D"/>
    <w:rsid w:val="00431655"/>
    <w:rsid w:val="00433946"/>
    <w:rsid w:val="00434CA5"/>
    <w:rsid w:val="0043705C"/>
    <w:rsid w:val="00446BFA"/>
    <w:rsid w:val="004506F8"/>
    <w:rsid w:val="004523B7"/>
    <w:rsid w:val="004902AD"/>
    <w:rsid w:val="004A1549"/>
    <w:rsid w:val="004D085D"/>
    <w:rsid w:val="004D1864"/>
    <w:rsid w:val="004D50B6"/>
    <w:rsid w:val="004E4D4C"/>
    <w:rsid w:val="00504CF4"/>
    <w:rsid w:val="00504E37"/>
    <w:rsid w:val="00514988"/>
    <w:rsid w:val="00520250"/>
    <w:rsid w:val="005230E8"/>
    <w:rsid w:val="00527EB6"/>
    <w:rsid w:val="005310F1"/>
    <w:rsid w:val="0053346C"/>
    <w:rsid w:val="00534950"/>
    <w:rsid w:val="00546C52"/>
    <w:rsid w:val="00551C36"/>
    <w:rsid w:val="00552BED"/>
    <w:rsid w:val="00566832"/>
    <w:rsid w:val="005734A4"/>
    <w:rsid w:val="0057590C"/>
    <w:rsid w:val="00592D02"/>
    <w:rsid w:val="005A1258"/>
    <w:rsid w:val="005A3594"/>
    <w:rsid w:val="005B0483"/>
    <w:rsid w:val="005B117F"/>
    <w:rsid w:val="005B175E"/>
    <w:rsid w:val="005C4FF9"/>
    <w:rsid w:val="005D1861"/>
    <w:rsid w:val="005D1F73"/>
    <w:rsid w:val="00614BA3"/>
    <w:rsid w:val="00621DD6"/>
    <w:rsid w:val="006235E9"/>
    <w:rsid w:val="006570A2"/>
    <w:rsid w:val="0066147D"/>
    <w:rsid w:val="0066742B"/>
    <w:rsid w:val="00682A6E"/>
    <w:rsid w:val="006A79B9"/>
    <w:rsid w:val="006D0E55"/>
    <w:rsid w:val="006D28A9"/>
    <w:rsid w:val="006E4699"/>
    <w:rsid w:val="00721B20"/>
    <w:rsid w:val="007261AC"/>
    <w:rsid w:val="00727CB7"/>
    <w:rsid w:val="00757F1A"/>
    <w:rsid w:val="00774463"/>
    <w:rsid w:val="007831E6"/>
    <w:rsid w:val="00797C59"/>
    <w:rsid w:val="007A30E7"/>
    <w:rsid w:val="007D40B8"/>
    <w:rsid w:val="007D5CCE"/>
    <w:rsid w:val="007E0109"/>
    <w:rsid w:val="007E0BB5"/>
    <w:rsid w:val="007E2CA1"/>
    <w:rsid w:val="007E3D17"/>
    <w:rsid w:val="007F2F3D"/>
    <w:rsid w:val="007F3DE4"/>
    <w:rsid w:val="00801052"/>
    <w:rsid w:val="00802FB9"/>
    <w:rsid w:val="00807915"/>
    <w:rsid w:val="0081042E"/>
    <w:rsid w:val="008174F3"/>
    <w:rsid w:val="00817AB4"/>
    <w:rsid w:val="0082078D"/>
    <w:rsid w:val="00826C4E"/>
    <w:rsid w:val="0084125A"/>
    <w:rsid w:val="00844930"/>
    <w:rsid w:val="00850AE5"/>
    <w:rsid w:val="00851CDA"/>
    <w:rsid w:val="00863B25"/>
    <w:rsid w:val="00882F93"/>
    <w:rsid w:val="008911B9"/>
    <w:rsid w:val="00892F68"/>
    <w:rsid w:val="008A080F"/>
    <w:rsid w:val="008B2E3C"/>
    <w:rsid w:val="008B4AD2"/>
    <w:rsid w:val="008B53D3"/>
    <w:rsid w:val="008C25EA"/>
    <w:rsid w:val="008E742D"/>
    <w:rsid w:val="008E767B"/>
    <w:rsid w:val="008F3D05"/>
    <w:rsid w:val="008F647D"/>
    <w:rsid w:val="00901084"/>
    <w:rsid w:val="0093652B"/>
    <w:rsid w:val="009410FB"/>
    <w:rsid w:val="00945FD2"/>
    <w:rsid w:val="009558EF"/>
    <w:rsid w:val="0096034F"/>
    <w:rsid w:val="0096513C"/>
    <w:rsid w:val="00981C17"/>
    <w:rsid w:val="00987B69"/>
    <w:rsid w:val="00995D5F"/>
    <w:rsid w:val="009C6FA3"/>
    <w:rsid w:val="009E27D4"/>
    <w:rsid w:val="009E6865"/>
    <w:rsid w:val="00A04E35"/>
    <w:rsid w:val="00A06D9B"/>
    <w:rsid w:val="00A4057D"/>
    <w:rsid w:val="00A4413F"/>
    <w:rsid w:val="00A46654"/>
    <w:rsid w:val="00A6077D"/>
    <w:rsid w:val="00A61913"/>
    <w:rsid w:val="00A71B02"/>
    <w:rsid w:val="00A7493F"/>
    <w:rsid w:val="00A7520C"/>
    <w:rsid w:val="00A8494E"/>
    <w:rsid w:val="00A9249E"/>
    <w:rsid w:val="00AA3C18"/>
    <w:rsid w:val="00AA6E41"/>
    <w:rsid w:val="00AB0A49"/>
    <w:rsid w:val="00AB2D8D"/>
    <w:rsid w:val="00AD1214"/>
    <w:rsid w:val="00AD2960"/>
    <w:rsid w:val="00AF02C4"/>
    <w:rsid w:val="00AF3F9B"/>
    <w:rsid w:val="00B01685"/>
    <w:rsid w:val="00B0525D"/>
    <w:rsid w:val="00B12C64"/>
    <w:rsid w:val="00B212E5"/>
    <w:rsid w:val="00B36AE7"/>
    <w:rsid w:val="00B55F30"/>
    <w:rsid w:val="00B71530"/>
    <w:rsid w:val="00B74433"/>
    <w:rsid w:val="00B81C51"/>
    <w:rsid w:val="00B869A1"/>
    <w:rsid w:val="00B90533"/>
    <w:rsid w:val="00B90FCF"/>
    <w:rsid w:val="00B95773"/>
    <w:rsid w:val="00BA751E"/>
    <w:rsid w:val="00BB3C19"/>
    <w:rsid w:val="00BC5EBF"/>
    <w:rsid w:val="00BC7326"/>
    <w:rsid w:val="00BE2B83"/>
    <w:rsid w:val="00BE65A8"/>
    <w:rsid w:val="00BF2CC0"/>
    <w:rsid w:val="00BF5FCC"/>
    <w:rsid w:val="00C319A7"/>
    <w:rsid w:val="00C41C3D"/>
    <w:rsid w:val="00C44632"/>
    <w:rsid w:val="00C528C0"/>
    <w:rsid w:val="00C56807"/>
    <w:rsid w:val="00C66A79"/>
    <w:rsid w:val="00C722C6"/>
    <w:rsid w:val="00C7446C"/>
    <w:rsid w:val="00C76DE9"/>
    <w:rsid w:val="00C80D06"/>
    <w:rsid w:val="00C86F28"/>
    <w:rsid w:val="00C903E4"/>
    <w:rsid w:val="00C922D4"/>
    <w:rsid w:val="00C975B9"/>
    <w:rsid w:val="00CA76A9"/>
    <w:rsid w:val="00CB2635"/>
    <w:rsid w:val="00CB432A"/>
    <w:rsid w:val="00CD5FE4"/>
    <w:rsid w:val="00CE13D1"/>
    <w:rsid w:val="00CE3FB2"/>
    <w:rsid w:val="00CE7813"/>
    <w:rsid w:val="00CF520D"/>
    <w:rsid w:val="00D04FDB"/>
    <w:rsid w:val="00D05C46"/>
    <w:rsid w:val="00D14ED8"/>
    <w:rsid w:val="00D439C2"/>
    <w:rsid w:val="00D66BDA"/>
    <w:rsid w:val="00D73A2B"/>
    <w:rsid w:val="00D80553"/>
    <w:rsid w:val="00D810AF"/>
    <w:rsid w:val="00D8418D"/>
    <w:rsid w:val="00D9659E"/>
    <w:rsid w:val="00DB4DD1"/>
    <w:rsid w:val="00DC0188"/>
    <w:rsid w:val="00DE15C1"/>
    <w:rsid w:val="00DE4EA3"/>
    <w:rsid w:val="00DF1FBE"/>
    <w:rsid w:val="00DF60F5"/>
    <w:rsid w:val="00E16E2D"/>
    <w:rsid w:val="00E23FAB"/>
    <w:rsid w:val="00E436EC"/>
    <w:rsid w:val="00E50731"/>
    <w:rsid w:val="00E56727"/>
    <w:rsid w:val="00E65B6B"/>
    <w:rsid w:val="00E660FC"/>
    <w:rsid w:val="00E67A71"/>
    <w:rsid w:val="00E73EEA"/>
    <w:rsid w:val="00E741D4"/>
    <w:rsid w:val="00E94FAE"/>
    <w:rsid w:val="00EA31F0"/>
    <w:rsid w:val="00EA6296"/>
    <w:rsid w:val="00EB0665"/>
    <w:rsid w:val="00ED0B87"/>
    <w:rsid w:val="00ED1B1A"/>
    <w:rsid w:val="00ED514D"/>
    <w:rsid w:val="00ED7C2F"/>
    <w:rsid w:val="00EF0948"/>
    <w:rsid w:val="00F01E64"/>
    <w:rsid w:val="00F03348"/>
    <w:rsid w:val="00F1233B"/>
    <w:rsid w:val="00F1256C"/>
    <w:rsid w:val="00F139CE"/>
    <w:rsid w:val="00F1495C"/>
    <w:rsid w:val="00F1723B"/>
    <w:rsid w:val="00F26E37"/>
    <w:rsid w:val="00F54001"/>
    <w:rsid w:val="00F54037"/>
    <w:rsid w:val="00F62FE6"/>
    <w:rsid w:val="00F66E83"/>
    <w:rsid w:val="00F83E54"/>
    <w:rsid w:val="00F85BFB"/>
    <w:rsid w:val="00F9073A"/>
    <w:rsid w:val="00FA02F7"/>
    <w:rsid w:val="00FB1DBD"/>
    <w:rsid w:val="00FB5822"/>
    <w:rsid w:val="00FB72FB"/>
    <w:rsid w:val="00FC42D3"/>
    <w:rsid w:val="00F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E7E1"/>
  <w15:chartTrackingRefBased/>
  <w15:docId w15:val="{00DF2333-9BB3-42AA-8083-09F649AA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18A"/>
    <w:pPr>
      <w:bidi/>
    </w:pPr>
  </w:style>
  <w:style w:type="paragraph" w:styleId="10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1"/>
    <w:qFormat/>
    <w:rsid w:val="003C2F34"/>
    <w:pPr>
      <w:numPr>
        <w:numId w:val="40"/>
      </w:numPr>
      <w:spacing w:after="240" w:line="360" w:lineRule="auto"/>
      <w:jc w:val="both"/>
      <w:outlineLvl w:val="0"/>
    </w:pPr>
    <w:rPr>
      <w:rFonts w:ascii="Arial" w:eastAsia="Times New Roman" w:hAnsi="Arial" w:cs="David"/>
      <w:sz w:val="20"/>
      <w:szCs w:val="24"/>
    </w:rPr>
  </w:style>
  <w:style w:type="paragraph" w:styleId="20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"/>
    <w:basedOn w:val="a"/>
    <w:link w:val="21"/>
    <w:qFormat/>
    <w:rsid w:val="003C2F34"/>
    <w:pPr>
      <w:numPr>
        <w:ilvl w:val="1"/>
        <w:numId w:val="40"/>
      </w:numPr>
      <w:spacing w:after="240" w:line="360" w:lineRule="auto"/>
      <w:jc w:val="both"/>
      <w:outlineLvl w:val="1"/>
    </w:pPr>
    <w:rPr>
      <w:rFonts w:ascii="Arial" w:eastAsia="Times New Roman" w:hAnsi="Arial" w:cs="David"/>
      <w:sz w:val="20"/>
      <w:szCs w:val="24"/>
    </w:rPr>
  </w:style>
  <w:style w:type="paragraph" w:styleId="30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,h"/>
    <w:basedOn w:val="a"/>
    <w:link w:val="31"/>
    <w:qFormat/>
    <w:rsid w:val="003C2F34"/>
    <w:pPr>
      <w:numPr>
        <w:ilvl w:val="2"/>
        <w:numId w:val="40"/>
      </w:numPr>
      <w:tabs>
        <w:tab w:val="num" w:pos="2580"/>
      </w:tabs>
      <w:spacing w:after="240" w:line="360" w:lineRule="auto"/>
      <w:ind w:left="2580"/>
      <w:jc w:val="both"/>
      <w:outlineLvl w:val="2"/>
    </w:pPr>
    <w:rPr>
      <w:rFonts w:ascii="Arial" w:eastAsia="Times New Roman" w:hAnsi="Arial" w:cs="David"/>
      <w:sz w:val="20"/>
      <w:szCs w:val="24"/>
    </w:rPr>
  </w:style>
  <w:style w:type="paragraph" w:styleId="40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"/>
    <w:basedOn w:val="a"/>
    <w:link w:val="41"/>
    <w:qFormat/>
    <w:rsid w:val="003C2F34"/>
    <w:pPr>
      <w:numPr>
        <w:ilvl w:val="3"/>
        <w:numId w:val="40"/>
      </w:numPr>
      <w:spacing w:after="240" w:line="240" w:lineRule="atLeast"/>
      <w:jc w:val="both"/>
      <w:outlineLvl w:val="3"/>
    </w:pPr>
    <w:rPr>
      <w:rFonts w:ascii="Arial" w:eastAsia="Times New Roman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"/>
    <w:basedOn w:val="a"/>
    <w:link w:val="50"/>
    <w:qFormat/>
    <w:rsid w:val="003C2F34"/>
    <w:pPr>
      <w:numPr>
        <w:ilvl w:val="4"/>
        <w:numId w:val="40"/>
      </w:numPr>
      <w:spacing w:after="240" w:line="240" w:lineRule="atLeast"/>
      <w:jc w:val="both"/>
      <w:outlineLvl w:val="4"/>
    </w:pPr>
    <w:rPr>
      <w:rFonts w:ascii="Arial" w:eastAsia="Times New Roman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E4D4C"/>
    <w:rPr>
      <w:color w:val="0563C1" w:themeColor="hyperlink"/>
      <w:u w:val="single"/>
    </w:rPr>
  </w:style>
  <w:style w:type="character" w:customStyle="1" w:styleId="12">
    <w:name w:val="אזכור לא מזוהה1"/>
    <w:basedOn w:val="a0"/>
    <w:uiPriority w:val="99"/>
    <w:semiHidden/>
    <w:unhideWhenUsed/>
    <w:rsid w:val="004E4D4C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4E4D4C"/>
    <w:rPr>
      <w:color w:val="954F72" w:themeColor="followedHyperlink"/>
      <w:u w:val="single"/>
    </w:rPr>
  </w:style>
  <w:style w:type="paragraph" w:styleId="a4">
    <w:name w:val="header"/>
    <w:basedOn w:val="a"/>
    <w:link w:val="a5"/>
    <w:unhideWhenUsed/>
    <w:rsid w:val="00CE78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rsid w:val="00CE7813"/>
  </w:style>
  <w:style w:type="paragraph" w:styleId="a6">
    <w:name w:val="footer"/>
    <w:basedOn w:val="a"/>
    <w:link w:val="a7"/>
    <w:uiPriority w:val="99"/>
    <w:unhideWhenUsed/>
    <w:rsid w:val="00CE78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E7813"/>
  </w:style>
  <w:style w:type="paragraph" w:customStyle="1" w:styleId="xmsonormal">
    <w:name w:val="x_msonormal"/>
    <w:basedOn w:val="a"/>
    <w:rsid w:val="00ED514D"/>
    <w:pPr>
      <w:spacing w:after="0" w:line="240" w:lineRule="auto"/>
    </w:pPr>
    <w:rPr>
      <w:rFonts w:ascii="Calibri" w:hAnsi="Calibri" w:cs="Calibri"/>
    </w:rPr>
  </w:style>
  <w:style w:type="character" w:styleId="a8">
    <w:name w:val="Subtle Reference"/>
    <w:basedOn w:val="a0"/>
    <w:uiPriority w:val="31"/>
    <w:qFormat/>
    <w:rsid w:val="00ED7C2F"/>
    <w:rPr>
      <w:smallCaps/>
      <w:color w:val="5A5A5A" w:themeColor="text1" w:themeTint="A5"/>
    </w:rPr>
  </w:style>
  <w:style w:type="paragraph" w:styleId="NormalWeb">
    <w:name w:val="Normal (Web)"/>
    <w:basedOn w:val="a"/>
    <w:uiPriority w:val="99"/>
    <w:semiHidden/>
    <w:unhideWhenUsed/>
    <w:rsid w:val="005334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aliases w:val="כותרת5,מפרט פירוט סעיפים,פיסקת bullets,נספח 2 מתוקן,LP1"/>
    <w:basedOn w:val="a"/>
    <w:link w:val="aa"/>
    <w:uiPriority w:val="34"/>
    <w:qFormat/>
    <w:rsid w:val="00EF0948"/>
    <w:pPr>
      <w:ind w:left="720"/>
      <w:contextualSpacing/>
    </w:pPr>
  </w:style>
  <w:style w:type="paragraph" w:styleId="ab">
    <w:name w:val="Revision"/>
    <w:hidden/>
    <w:uiPriority w:val="99"/>
    <w:semiHidden/>
    <w:rsid w:val="00292B5C"/>
    <w:pPr>
      <w:spacing w:after="0" w:line="240" w:lineRule="auto"/>
    </w:pPr>
    <w:rPr>
      <w:kern w:val="2"/>
      <w14:ligatures w14:val="standardContextual"/>
    </w:rPr>
  </w:style>
  <w:style w:type="character" w:styleId="ac">
    <w:name w:val="annotation reference"/>
    <w:basedOn w:val="a0"/>
    <w:uiPriority w:val="99"/>
    <w:semiHidden/>
    <w:unhideWhenUsed/>
    <w:rsid w:val="00292B5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92B5C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ae">
    <w:name w:val="טקסט הערה תו"/>
    <w:basedOn w:val="a0"/>
    <w:link w:val="ad"/>
    <w:uiPriority w:val="99"/>
    <w:rsid w:val="00292B5C"/>
    <w:rPr>
      <w:kern w:val="2"/>
      <w:sz w:val="20"/>
      <w:szCs w:val="20"/>
      <w14:ligatures w14:val="standardContextua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92B5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92B5C"/>
    <w:rPr>
      <w:b/>
      <w:bCs/>
      <w:kern w:val="2"/>
      <w:sz w:val="20"/>
      <w:szCs w:val="20"/>
      <w14:ligatures w14:val="standardContextual"/>
    </w:rPr>
  </w:style>
  <w:style w:type="paragraph" w:customStyle="1" w:styleId="FirstQuote">
    <w:name w:val="First Quote"/>
    <w:basedOn w:val="a"/>
    <w:rsid w:val="005B0483"/>
    <w:pPr>
      <w:widowControl w:val="0"/>
      <w:bidi w:val="0"/>
      <w:spacing w:after="0" w:line="300" w:lineRule="atLeast"/>
      <w:ind w:left="1276" w:right="851"/>
      <w:jc w:val="both"/>
    </w:pPr>
    <w:rPr>
      <w:rFonts w:ascii="Arial" w:eastAsia="Times New Roman" w:hAnsi="Arial" w:cs="TopType Hodes"/>
      <w:b/>
      <w:bCs/>
      <w:lang w:eastAsia="he-IL"/>
    </w:rPr>
  </w:style>
  <w:style w:type="paragraph" w:customStyle="1" w:styleId="af1">
    <w:name w:val="ראשונה משפטי"/>
    <w:basedOn w:val="a"/>
    <w:link w:val="af2"/>
    <w:rsid w:val="005B0483"/>
    <w:pPr>
      <w:spacing w:after="0" w:line="300" w:lineRule="atLeast"/>
      <w:ind w:left="567" w:hanging="567"/>
      <w:jc w:val="both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13">
    <w:name w:val="_מיספור1_טקסט"/>
    <w:basedOn w:val="a"/>
    <w:rsid w:val="005B0483"/>
    <w:pPr>
      <w:spacing w:after="0" w:line="300" w:lineRule="atLeast"/>
      <w:jc w:val="both"/>
    </w:pPr>
    <w:rPr>
      <w:rFonts w:ascii="Arial" w:eastAsia="Times New Roman" w:hAnsi="Arial" w:cs="Tahoma"/>
      <w:sz w:val="24"/>
      <w:lang w:eastAsia="he-IL"/>
    </w:rPr>
  </w:style>
  <w:style w:type="paragraph" w:customStyle="1" w:styleId="1">
    <w:name w:val="_מיספור1"/>
    <w:basedOn w:val="a"/>
    <w:next w:val="13"/>
    <w:link w:val="14"/>
    <w:rsid w:val="005B0483"/>
    <w:pPr>
      <w:numPr>
        <w:numId w:val="38"/>
      </w:numPr>
      <w:spacing w:after="0" w:line="300" w:lineRule="exact"/>
      <w:jc w:val="both"/>
    </w:pPr>
    <w:rPr>
      <w:rFonts w:ascii="Arial" w:eastAsia="Times New Roman" w:hAnsi="Arial" w:cs="Tahoma"/>
      <w:sz w:val="24"/>
      <w:lang w:eastAsia="he-IL"/>
    </w:rPr>
  </w:style>
  <w:style w:type="paragraph" w:customStyle="1" w:styleId="2">
    <w:name w:val="_מיספור2"/>
    <w:basedOn w:val="1"/>
    <w:next w:val="a"/>
    <w:rsid w:val="005B0483"/>
    <w:pPr>
      <w:numPr>
        <w:ilvl w:val="1"/>
      </w:numPr>
      <w:tabs>
        <w:tab w:val="clear" w:pos="1420"/>
        <w:tab w:val="num" w:pos="360"/>
        <w:tab w:val="num" w:pos="1440"/>
      </w:tabs>
      <w:ind w:left="1440" w:right="1440" w:hanging="360"/>
    </w:pPr>
  </w:style>
  <w:style w:type="paragraph" w:customStyle="1" w:styleId="3">
    <w:name w:val="_מיספור3"/>
    <w:basedOn w:val="1"/>
    <w:next w:val="a"/>
    <w:rsid w:val="005B0483"/>
    <w:pPr>
      <w:numPr>
        <w:ilvl w:val="2"/>
      </w:numPr>
      <w:tabs>
        <w:tab w:val="clear" w:pos="2560"/>
        <w:tab w:val="num" w:pos="360"/>
        <w:tab w:val="num" w:pos="2160"/>
      </w:tabs>
      <w:ind w:left="2160" w:right="2160" w:hanging="180"/>
    </w:pPr>
  </w:style>
  <w:style w:type="paragraph" w:customStyle="1" w:styleId="4">
    <w:name w:val="_מיספור4"/>
    <w:basedOn w:val="1"/>
    <w:next w:val="a"/>
    <w:rsid w:val="005B0483"/>
    <w:pPr>
      <w:numPr>
        <w:ilvl w:val="3"/>
      </w:numPr>
      <w:tabs>
        <w:tab w:val="clear" w:pos="3520"/>
        <w:tab w:val="num" w:pos="360"/>
        <w:tab w:val="num" w:pos="2880"/>
      </w:tabs>
      <w:ind w:left="2880" w:right="2880" w:hanging="360"/>
    </w:pPr>
  </w:style>
  <w:style w:type="character" w:customStyle="1" w:styleId="14">
    <w:name w:val="_מיספור1 תו"/>
    <w:basedOn w:val="a0"/>
    <w:link w:val="1"/>
    <w:rsid w:val="005B0483"/>
    <w:rPr>
      <w:rFonts w:ascii="Arial" w:eastAsia="Times New Roman" w:hAnsi="Arial" w:cs="Tahoma"/>
      <w:sz w:val="24"/>
      <w:lang w:eastAsia="he-IL"/>
    </w:rPr>
  </w:style>
  <w:style w:type="character" w:customStyle="1" w:styleId="af2">
    <w:name w:val="ראשונה משפטי תו"/>
    <w:basedOn w:val="a0"/>
    <w:link w:val="af1"/>
    <w:rsid w:val="005B0483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fontstyle01">
    <w:name w:val="fontstyle01"/>
    <w:basedOn w:val="a0"/>
    <w:rsid w:val="00BA751E"/>
    <w:rPr>
      <w:rFonts w:cs="David-Bold" w:hint="cs"/>
      <w:b/>
      <w:bCs/>
      <w:i w:val="0"/>
      <w:iCs w:val="0"/>
      <w:color w:val="000000"/>
      <w:sz w:val="22"/>
      <w:szCs w:val="22"/>
    </w:rPr>
  </w:style>
  <w:style w:type="character" w:styleId="af3">
    <w:name w:val="Strong"/>
    <w:basedOn w:val="a0"/>
    <w:uiPriority w:val="22"/>
    <w:qFormat/>
    <w:rsid w:val="005A3594"/>
    <w:rPr>
      <w:b/>
      <w:bCs/>
    </w:rPr>
  </w:style>
  <w:style w:type="character" w:customStyle="1" w:styleId="11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0"/>
    <w:rsid w:val="003C2F34"/>
    <w:rPr>
      <w:rFonts w:ascii="Arial" w:eastAsia="Times New Roman" w:hAnsi="Arial" w:cs="David"/>
      <w:sz w:val="20"/>
      <w:szCs w:val="24"/>
    </w:rPr>
  </w:style>
  <w:style w:type="character" w:customStyle="1" w:styleId="21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"/>
    <w:basedOn w:val="a0"/>
    <w:link w:val="20"/>
    <w:rsid w:val="003C2F34"/>
    <w:rPr>
      <w:rFonts w:ascii="Arial" w:eastAsia="Times New Roman" w:hAnsi="Arial" w:cs="David"/>
      <w:sz w:val="20"/>
      <w:szCs w:val="24"/>
    </w:rPr>
  </w:style>
  <w:style w:type="character" w:customStyle="1" w:styleId="31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0"/>
    <w:rsid w:val="003C2F34"/>
    <w:rPr>
      <w:rFonts w:ascii="Arial" w:eastAsia="Times New Roman" w:hAnsi="Arial" w:cs="David"/>
      <w:sz w:val="20"/>
      <w:szCs w:val="24"/>
    </w:rPr>
  </w:style>
  <w:style w:type="character" w:customStyle="1" w:styleId="41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0"/>
    <w:rsid w:val="003C2F34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3C2F34"/>
    <w:rPr>
      <w:rFonts w:ascii="Arial" w:eastAsia="Times New Roman" w:hAnsi="Arial" w:cs="David"/>
      <w:sz w:val="20"/>
      <w:szCs w:val="24"/>
    </w:rPr>
  </w:style>
  <w:style w:type="paragraph" w:customStyle="1" w:styleId="NormalPar">
    <w:name w:val="NormalPar"/>
    <w:link w:val="NormalParChar"/>
    <w:rsid w:val="00520250"/>
    <w:pPr>
      <w:bidi/>
      <w:spacing w:after="0" w:line="240" w:lineRule="auto"/>
    </w:pPr>
    <w:rPr>
      <w:rFonts w:ascii="Arial" w:eastAsia="Times New Roman" w:hAnsi="Times New Roman" w:cs="David"/>
      <w:sz w:val="24"/>
      <w:szCs w:val="24"/>
      <w:lang w:eastAsia="he-IL"/>
    </w:rPr>
  </w:style>
  <w:style w:type="character" w:customStyle="1" w:styleId="NormalParChar">
    <w:name w:val="NormalPar Char"/>
    <w:link w:val="NormalPar"/>
    <w:rsid w:val="00520250"/>
    <w:rPr>
      <w:rFonts w:ascii="Arial" w:eastAsia="Times New Roman" w:hAnsi="Times New Roman" w:cs="David"/>
      <w:sz w:val="24"/>
      <w:szCs w:val="24"/>
      <w:lang w:eastAsia="he-IL"/>
    </w:rPr>
  </w:style>
  <w:style w:type="character" w:customStyle="1" w:styleId="aa">
    <w:name w:val="פיסקת רשימה תו"/>
    <w:aliases w:val="כותרת5 תו,מפרט פירוט סעיפים תו,פיסקת bullets תו,נספח 2 מתוקן תו,LP1 תו"/>
    <w:link w:val="a9"/>
    <w:uiPriority w:val="34"/>
    <w:rsid w:val="00A6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3B70FC93246414A8B3FA17B450A2D18" ma:contentTypeVersion="4" ma:contentTypeDescription="צור מסמך חדש." ma:contentTypeScope="" ma:versionID="3db4816e33c303d0487d9ff62dbc931f">
  <xsd:schema xmlns:xsd="http://www.w3.org/2001/XMLSchema" xmlns:xs="http://www.w3.org/2001/XMLSchema" xmlns:p="http://schemas.microsoft.com/office/2006/metadata/properties" xmlns:ns3="1a1c1f34-6552-4ed3-a4a8-50b9609ce2ee" targetNamespace="http://schemas.microsoft.com/office/2006/metadata/properties" ma:root="true" ma:fieldsID="1d8f86fa80ca6dd6b54e073c1924c9cc" ns3:_="">
    <xsd:import namespace="1a1c1f34-6552-4ed3-a4a8-50b9609ce2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c1f34-6552-4ed3-a4a8-50b9609ce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1c1f34-6552-4ed3-a4a8-50b9609ce2ee" xsi:nil="true"/>
  </documentManagement>
</p:properties>
</file>

<file path=customXml/itemProps1.xml><?xml version="1.0" encoding="utf-8"?>
<ds:datastoreItem xmlns:ds="http://schemas.openxmlformats.org/officeDocument/2006/customXml" ds:itemID="{9477DA2B-1368-4775-A2F5-F2C0FE9CF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c1f34-6552-4ed3-a4a8-50b9609ce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FD76E-4EE3-4E95-8BDC-E65C06FCA1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CB3240-6EAF-4ACD-BE9B-311D209A13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C33EE-CE8C-4F09-A513-DBD35ED34800}">
  <ds:schemaRefs>
    <ds:schemaRef ds:uri="http://schemas.microsoft.com/office/2006/metadata/properties"/>
    <ds:schemaRef ds:uri="http://schemas.microsoft.com/office/infopath/2007/PartnerControls"/>
    <ds:schemaRef ds:uri="1a1c1f34-6552-4ed3-a4a8-50b9609ce2ee"/>
  </ds:schemaRefs>
</ds:datastoreItem>
</file>

<file path=docMetadata/LabelInfo.xml><?xml version="1.0" encoding="utf-8"?>
<clbl:labelList xmlns:clbl="http://schemas.microsoft.com/office/2020/mipLabelMetadata">
  <clbl:label id="{14944a31-5735-4c5b-a577-ba87aa7e3a45}" enabled="1" method="Privileged" siteId="{90d4e365-40b9-4564-b8f9-53692e0a84a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Harel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ענבל נוי</dc:creator>
  <cp:keywords/>
  <dc:description/>
  <cp:lastModifiedBy>Eden Sabag Podolsky - עדן סבג פודולסקי</cp:lastModifiedBy>
  <cp:revision>7</cp:revision>
  <cp:lastPrinted>2025-08-06T07:05:00Z</cp:lastPrinted>
  <dcterms:created xsi:type="dcterms:W3CDTF">2026-07-16T10:24:00Z</dcterms:created>
  <dcterms:modified xsi:type="dcterms:W3CDTF">2026-07-23T07:15:00Z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0x010100F3B70FC93246414A8B3FA17B450A2D18</vt:lpwstr>
  </property>
</Properties>
</file>